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30C" w:rsidRDefault="005D430C" w:rsidP="005D43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D430C" w:rsidRDefault="005D430C" w:rsidP="005D430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D430C" w:rsidRDefault="005D270A" w:rsidP="005D430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5D270A"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6301105" cy="9630679"/>
            <wp:effectExtent l="0" t="0" r="4445" b="8890"/>
            <wp:docPr id="1" name="Рисунок 1" descr="C:\Users\Информатика 01\Downloads\IMG_20231009_092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нформатика 01\Downloads\IMG_20231009_0921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9630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76A" w:rsidRDefault="0005676A">
      <w:pPr>
        <w:spacing w:after="160" w:line="259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br w:type="page"/>
      </w:r>
    </w:p>
    <w:p w:rsidR="0005676A" w:rsidRDefault="0005676A">
      <w:pPr>
        <w:spacing w:after="160" w:line="259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tbl>
      <w:tblPr>
        <w:tblW w:w="5199" w:type="pct"/>
        <w:tblCellSpacing w:w="15" w:type="dxa"/>
        <w:tblInd w:w="-2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18"/>
      </w:tblGrid>
      <w:tr w:rsidR="00862588" w:rsidRPr="007F0239" w:rsidTr="0005676A">
        <w:trPr>
          <w:tblCellSpacing w:w="15" w:type="dxa"/>
        </w:trPr>
        <w:tc>
          <w:tcPr>
            <w:tcW w:w="4971" w:type="pct"/>
            <w:vAlign w:val="center"/>
            <w:hideMark/>
          </w:tcPr>
          <w:p w:rsidR="00862588" w:rsidRPr="005A025B" w:rsidRDefault="00862588" w:rsidP="00823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F02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Даты начала и окончания учебного года</w:t>
            </w:r>
          </w:p>
          <w:p w:rsidR="00862588" w:rsidRPr="005A025B" w:rsidRDefault="00862588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1.1.</w:t>
            </w:r>
            <w:r w:rsidR="006D7C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начала учебного года: 1 сентября 202</w:t>
            </w:r>
            <w:r w:rsidR="00F833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года.</w:t>
            </w:r>
          </w:p>
          <w:p w:rsidR="00862588" w:rsidRPr="005A025B" w:rsidRDefault="00862588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1.2. Дата окончания учебного года: </w:t>
            </w:r>
            <w:r w:rsidR="006C048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1-4 классы 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 w:rsidR="00F833F5"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мая 2023 года</w:t>
            </w:r>
            <w:r w:rsidR="006C048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862588" w:rsidRPr="005A025B" w:rsidRDefault="00862588" w:rsidP="00823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2. Периоды образовательной деятельности</w:t>
            </w:r>
          </w:p>
          <w:p w:rsidR="00862588" w:rsidRPr="005A025B" w:rsidRDefault="00862588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2.1. Продолжительность учебного года:</w:t>
            </w:r>
          </w:p>
          <w:p w:rsidR="00862588" w:rsidRDefault="00862588" w:rsidP="006C0484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1-е классы – 33 недели;</w:t>
            </w:r>
          </w:p>
          <w:p w:rsidR="0099793F" w:rsidRPr="009D01C2" w:rsidRDefault="0099793F" w:rsidP="006C048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Дети с ТМНР, обучающиеся по СИПР (2в, 3в, 4</w:t>
            </w:r>
            <w:r w:rsidRPr="009D01C2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в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9D01C2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классы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)</w:t>
            </w:r>
            <w:r w:rsidRPr="009D01C2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– 33 недели;</w:t>
            </w:r>
          </w:p>
          <w:p w:rsidR="00862588" w:rsidRPr="005A025B" w:rsidRDefault="00A57CC7" w:rsidP="006C0484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2–</w:t>
            </w:r>
            <w:r w:rsidR="006C048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862588"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классы – 34 недели.</w:t>
            </w:r>
          </w:p>
          <w:p w:rsidR="0099793F" w:rsidRDefault="00862588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2.2. Продолжительность учебных периодов по четвертям в учебных неделях и учебных днях</w:t>
            </w:r>
          </w:p>
          <w:p w:rsidR="00862588" w:rsidRDefault="00862588" w:rsidP="006C0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1 классы</w:t>
            </w:r>
            <w:r w:rsidR="006C048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и</w:t>
            </w:r>
            <w:r w:rsidR="0099793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обучающиеся по СИПР в начальной школе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503"/>
              <w:gridCol w:w="1813"/>
              <w:gridCol w:w="1824"/>
              <w:gridCol w:w="1828"/>
              <w:gridCol w:w="2189"/>
            </w:tblGrid>
            <w:tr w:rsidR="00A57CC7" w:rsidRPr="005A025B" w:rsidTr="006C0484">
              <w:tc>
                <w:tcPr>
                  <w:tcW w:w="2503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Учебный</w:t>
                  </w:r>
                </w:p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период</w:t>
                  </w:r>
                </w:p>
              </w:tc>
              <w:tc>
                <w:tcPr>
                  <w:tcW w:w="3637" w:type="dxa"/>
                  <w:gridSpan w:val="2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Дата</w:t>
                  </w:r>
                </w:p>
              </w:tc>
              <w:tc>
                <w:tcPr>
                  <w:tcW w:w="4017" w:type="dxa"/>
                  <w:gridSpan w:val="2"/>
                </w:tcPr>
                <w:p w:rsidR="00A57CC7" w:rsidRPr="005A025B" w:rsidRDefault="00A57CC7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Продолжительность</w:t>
                  </w:r>
                </w:p>
              </w:tc>
            </w:tr>
            <w:tr w:rsidR="00A57CC7" w:rsidRPr="005A025B" w:rsidTr="006C0484">
              <w:tc>
                <w:tcPr>
                  <w:tcW w:w="2503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13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Начало</w:t>
                  </w:r>
                </w:p>
              </w:tc>
              <w:tc>
                <w:tcPr>
                  <w:tcW w:w="1824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Окончание</w:t>
                  </w:r>
                </w:p>
              </w:tc>
              <w:tc>
                <w:tcPr>
                  <w:tcW w:w="1828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Количество</w:t>
                  </w:r>
                </w:p>
                <w:p w:rsidR="00A57CC7" w:rsidRPr="005A025B" w:rsidRDefault="00A57CC7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учебных недель</w:t>
                  </w:r>
                </w:p>
              </w:tc>
              <w:tc>
                <w:tcPr>
                  <w:tcW w:w="2189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Количество</w:t>
                  </w:r>
                </w:p>
                <w:p w:rsidR="00A57CC7" w:rsidRPr="005A025B" w:rsidRDefault="00A57CC7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учебных дней</w:t>
                  </w:r>
                </w:p>
              </w:tc>
            </w:tr>
            <w:tr w:rsidR="00A57CC7" w:rsidRPr="005A025B" w:rsidTr="006C0484">
              <w:trPr>
                <w:trHeight w:val="404"/>
              </w:trPr>
              <w:tc>
                <w:tcPr>
                  <w:tcW w:w="2503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I четверть</w:t>
                  </w:r>
                </w:p>
              </w:tc>
              <w:tc>
                <w:tcPr>
                  <w:tcW w:w="1813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01.09.202</w:t>
                  </w:r>
                  <w:r w:rsidR="005705D8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24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 w:rsidR="005705D8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7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.10.202</w:t>
                  </w:r>
                  <w:r w:rsidR="005705D8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28" w:type="dxa"/>
                  <w:vAlign w:val="center"/>
                </w:tcPr>
                <w:p w:rsidR="00A57CC7" w:rsidRPr="005A025B" w:rsidRDefault="00B333C2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</w:t>
                  </w:r>
                </w:p>
              </w:tc>
              <w:tc>
                <w:tcPr>
                  <w:tcW w:w="2189" w:type="dxa"/>
                  <w:vAlign w:val="center"/>
                </w:tcPr>
                <w:p w:rsidR="00A57CC7" w:rsidRPr="005A025B" w:rsidRDefault="00B333C2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  <w:r w:rsid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</w:p>
              </w:tc>
            </w:tr>
            <w:tr w:rsidR="00A57CC7" w:rsidRPr="005A025B" w:rsidTr="006C0484">
              <w:tc>
                <w:tcPr>
                  <w:tcW w:w="2503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II четверть</w:t>
                  </w:r>
                </w:p>
              </w:tc>
              <w:tc>
                <w:tcPr>
                  <w:tcW w:w="1813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07.11.202</w:t>
                  </w:r>
                  <w:r w:rsidR="005705D8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24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 w:rsidR="005705D8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.12.202</w:t>
                  </w:r>
                  <w:r w:rsidR="005705D8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28" w:type="dxa"/>
                  <w:vAlign w:val="center"/>
                </w:tcPr>
                <w:p w:rsidR="00A57CC7" w:rsidRPr="005A025B" w:rsidRDefault="007858D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7</w:t>
                  </w:r>
                </w:p>
              </w:tc>
              <w:tc>
                <w:tcPr>
                  <w:tcW w:w="2189" w:type="dxa"/>
                  <w:vAlign w:val="center"/>
                </w:tcPr>
                <w:p w:rsidR="00A57CC7" w:rsidRPr="005A025B" w:rsidRDefault="00B333C2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  <w:r w:rsid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</w:t>
                  </w:r>
                </w:p>
              </w:tc>
            </w:tr>
            <w:tr w:rsidR="00A57CC7" w:rsidRPr="005A025B" w:rsidTr="006C0484">
              <w:tc>
                <w:tcPr>
                  <w:tcW w:w="2503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III четверть</w:t>
                  </w:r>
                </w:p>
              </w:tc>
              <w:tc>
                <w:tcPr>
                  <w:tcW w:w="1813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09.01.202</w:t>
                  </w:r>
                  <w:r w:rsidR="005705D8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24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 w:rsidR="005705D8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.03.202</w:t>
                  </w:r>
                  <w:r w:rsidR="005705D8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28" w:type="dxa"/>
                  <w:vAlign w:val="center"/>
                </w:tcPr>
                <w:p w:rsidR="00A57CC7" w:rsidRPr="005A025B" w:rsidRDefault="007858D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</w:p>
              </w:tc>
              <w:tc>
                <w:tcPr>
                  <w:tcW w:w="2189" w:type="dxa"/>
                  <w:vAlign w:val="center"/>
                </w:tcPr>
                <w:p w:rsidR="00A57CC7" w:rsidRPr="005A025B" w:rsidRDefault="00D8199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  <w:r w:rsid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</w:t>
                  </w:r>
                </w:p>
              </w:tc>
            </w:tr>
            <w:tr w:rsidR="00A57CC7" w:rsidRPr="005A025B" w:rsidTr="006C0484">
              <w:tc>
                <w:tcPr>
                  <w:tcW w:w="2503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IV четверть </w:t>
                  </w:r>
                </w:p>
              </w:tc>
              <w:tc>
                <w:tcPr>
                  <w:tcW w:w="1813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  <w:r w:rsidR="005705D8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.04.202</w:t>
                  </w:r>
                  <w:r w:rsidR="005705D8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24" w:type="dxa"/>
                  <w:vAlign w:val="center"/>
                </w:tcPr>
                <w:p w:rsidR="00A57CC7" w:rsidRPr="005A025B" w:rsidRDefault="00A57CC7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25.05.202</w:t>
                  </w:r>
                  <w:r w:rsidR="001F78BE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28" w:type="dxa"/>
                  <w:vAlign w:val="center"/>
                </w:tcPr>
                <w:p w:rsidR="00A57CC7" w:rsidRPr="005A025B" w:rsidRDefault="00976157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</w:t>
                  </w:r>
                </w:p>
              </w:tc>
              <w:tc>
                <w:tcPr>
                  <w:tcW w:w="2189" w:type="dxa"/>
                  <w:vAlign w:val="center"/>
                </w:tcPr>
                <w:p w:rsidR="00A57CC7" w:rsidRPr="005A025B" w:rsidRDefault="007858D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  <w:r w:rsid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</w:t>
                  </w:r>
                </w:p>
              </w:tc>
            </w:tr>
            <w:tr w:rsidR="00495715" w:rsidRPr="005A025B" w:rsidTr="006C0484">
              <w:tc>
                <w:tcPr>
                  <w:tcW w:w="2503" w:type="dxa"/>
                  <w:vAlign w:val="center"/>
                </w:tcPr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Итого в учебном году</w:t>
                  </w:r>
                </w:p>
              </w:tc>
              <w:tc>
                <w:tcPr>
                  <w:tcW w:w="1813" w:type="dxa"/>
                  <w:vAlign w:val="center"/>
                </w:tcPr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24" w:type="dxa"/>
                  <w:vAlign w:val="center"/>
                </w:tcPr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28" w:type="dxa"/>
                  <w:vAlign w:val="center"/>
                </w:tcPr>
                <w:p w:rsidR="00495715" w:rsidRPr="005A025B" w:rsidRDefault="00495715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33</w:t>
                  </w:r>
                </w:p>
              </w:tc>
              <w:tc>
                <w:tcPr>
                  <w:tcW w:w="2189" w:type="dxa"/>
                  <w:vAlign w:val="center"/>
                </w:tcPr>
                <w:p w:rsidR="00495715" w:rsidRPr="005A025B" w:rsidRDefault="00D8199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 w:rsidR="007858D0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6</w:t>
                  </w:r>
                  <w:r w:rsid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</w:tr>
          </w:tbl>
          <w:p w:rsidR="00495715" w:rsidRPr="005A025B" w:rsidRDefault="005D430C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                                                         </w:t>
            </w:r>
            <w:r w:rsidR="00495715"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  <w:r w:rsidR="0099793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</w:t>
            </w:r>
            <w:r w:rsidR="008B636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- </w:t>
            </w:r>
            <w:r w:rsidR="006C048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4</w:t>
            </w:r>
            <w:r w:rsidR="00495715"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классы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503"/>
              <w:gridCol w:w="1851"/>
              <w:gridCol w:w="1851"/>
              <w:gridCol w:w="1851"/>
              <w:gridCol w:w="2101"/>
            </w:tblGrid>
            <w:tr w:rsidR="00495715" w:rsidRPr="005A025B" w:rsidTr="006C0484">
              <w:tc>
                <w:tcPr>
                  <w:tcW w:w="2503" w:type="dxa"/>
                  <w:vAlign w:val="center"/>
                </w:tcPr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Учебный</w:t>
                  </w:r>
                </w:p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период</w:t>
                  </w:r>
                </w:p>
              </w:tc>
              <w:tc>
                <w:tcPr>
                  <w:tcW w:w="3702" w:type="dxa"/>
                  <w:gridSpan w:val="2"/>
                  <w:vAlign w:val="center"/>
                </w:tcPr>
                <w:p w:rsidR="00495715" w:rsidRPr="005A025B" w:rsidRDefault="00495715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Дата</w:t>
                  </w:r>
                </w:p>
              </w:tc>
              <w:tc>
                <w:tcPr>
                  <w:tcW w:w="3952" w:type="dxa"/>
                  <w:gridSpan w:val="2"/>
                </w:tcPr>
                <w:p w:rsidR="00495715" w:rsidRPr="005A025B" w:rsidRDefault="00495715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Продолжительность</w:t>
                  </w:r>
                </w:p>
              </w:tc>
            </w:tr>
            <w:tr w:rsidR="00495715" w:rsidRPr="005A025B" w:rsidTr="006C0484">
              <w:tc>
                <w:tcPr>
                  <w:tcW w:w="2503" w:type="dxa"/>
                  <w:vAlign w:val="center"/>
                </w:tcPr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51" w:type="dxa"/>
                  <w:vAlign w:val="center"/>
                </w:tcPr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Начало</w:t>
                  </w:r>
                </w:p>
              </w:tc>
              <w:tc>
                <w:tcPr>
                  <w:tcW w:w="1851" w:type="dxa"/>
                  <w:vAlign w:val="center"/>
                </w:tcPr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Окончание</w:t>
                  </w:r>
                </w:p>
              </w:tc>
              <w:tc>
                <w:tcPr>
                  <w:tcW w:w="1851" w:type="dxa"/>
                  <w:vAlign w:val="center"/>
                </w:tcPr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Количество</w:t>
                  </w:r>
                </w:p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br/>
                    <w:t>учебных недель</w:t>
                  </w:r>
                </w:p>
              </w:tc>
              <w:tc>
                <w:tcPr>
                  <w:tcW w:w="2101" w:type="dxa"/>
                  <w:vAlign w:val="center"/>
                </w:tcPr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Количество</w:t>
                  </w:r>
                </w:p>
                <w:p w:rsidR="00495715" w:rsidRPr="005A025B" w:rsidRDefault="00495715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br/>
                    <w:t>учебных дней</w:t>
                  </w:r>
                </w:p>
              </w:tc>
            </w:tr>
            <w:tr w:rsidR="008B636B" w:rsidRPr="005A025B" w:rsidTr="006C0484">
              <w:trPr>
                <w:trHeight w:val="404"/>
              </w:trPr>
              <w:tc>
                <w:tcPr>
                  <w:tcW w:w="2503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I четверть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01.09.202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7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.10.202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</w:t>
                  </w:r>
                </w:p>
              </w:tc>
              <w:tc>
                <w:tcPr>
                  <w:tcW w:w="210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</w:p>
              </w:tc>
            </w:tr>
            <w:tr w:rsidR="008B636B" w:rsidRPr="005A025B" w:rsidTr="006C0484">
              <w:tc>
                <w:tcPr>
                  <w:tcW w:w="2503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II четверть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07.11.202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.12.202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7</w:t>
                  </w:r>
                </w:p>
              </w:tc>
              <w:tc>
                <w:tcPr>
                  <w:tcW w:w="210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</w:t>
                  </w:r>
                </w:p>
              </w:tc>
            </w:tr>
            <w:tr w:rsidR="008B636B" w:rsidRPr="005A025B" w:rsidTr="006C0484">
              <w:tc>
                <w:tcPr>
                  <w:tcW w:w="2503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III четверть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09.01.202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.03.202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</w:p>
              </w:tc>
              <w:tc>
                <w:tcPr>
                  <w:tcW w:w="210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</w:t>
                  </w:r>
                  <w:r w:rsidR="00AC3AE3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</w:p>
              </w:tc>
            </w:tr>
            <w:tr w:rsidR="008B636B" w:rsidRPr="005A025B" w:rsidTr="006C0484">
              <w:tc>
                <w:tcPr>
                  <w:tcW w:w="2503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IV четверть 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.04.202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25.05.202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</w:t>
                  </w:r>
                </w:p>
              </w:tc>
              <w:tc>
                <w:tcPr>
                  <w:tcW w:w="210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35</w:t>
                  </w:r>
                </w:p>
              </w:tc>
            </w:tr>
            <w:tr w:rsidR="008B636B" w:rsidRPr="005A025B" w:rsidTr="006C0484">
              <w:tc>
                <w:tcPr>
                  <w:tcW w:w="2503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Итого в учебном году</w:t>
                  </w: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5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34</w:t>
                  </w:r>
                </w:p>
              </w:tc>
              <w:tc>
                <w:tcPr>
                  <w:tcW w:w="2101" w:type="dxa"/>
                  <w:vAlign w:val="center"/>
                </w:tcPr>
                <w:p w:rsidR="008B636B" w:rsidRPr="005A025B" w:rsidRDefault="008B636B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 w:rsidR="00AC3AE3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67</w:t>
                  </w:r>
                </w:p>
              </w:tc>
            </w:tr>
          </w:tbl>
          <w:p w:rsidR="00862588" w:rsidRPr="005A025B" w:rsidRDefault="005D430C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                                                        </w:t>
            </w:r>
            <w:r w:rsidR="00862588"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3. Продолжительность кани</w:t>
            </w:r>
            <w:r w:rsidR="00BC4C5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кул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787"/>
              <w:gridCol w:w="2358"/>
              <w:gridCol w:w="2366"/>
              <w:gridCol w:w="2626"/>
            </w:tblGrid>
            <w:tr w:rsidR="00681063" w:rsidRPr="005A025B" w:rsidTr="005D430C">
              <w:tc>
                <w:tcPr>
                  <w:tcW w:w="2787" w:type="dxa"/>
                  <w:vMerge w:val="restart"/>
                </w:tcPr>
                <w:p w:rsidR="00681063" w:rsidRPr="005A025B" w:rsidRDefault="00681063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Каникулярный период</w:t>
                  </w:r>
                </w:p>
              </w:tc>
              <w:tc>
                <w:tcPr>
                  <w:tcW w:w="4724" w:type="dxa"/>
                  <w:gridSpan w:val="2"/>
                </w:tcPr>
                <w:p w:rsidR="00681063" w:rsidRPr="005A025B" w:rsidRDefault="00681063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Дата</w:t>
                  </w:r>
                </w:p>
              </w:tc>
              <w:tc>
                <w:tcPr>
                  <w:tcW w:w="2441" w:type="dxa"/>
                  <w:vMerge w:val="restart"/>
                </w:tcPr>
                <w:p w:rsidR="00681063" w:rsidRPr="005A025B" w:rsidRDefault="00681063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Продолжительность каникул в календарных днях</w:t>
                  </w:r>
                </w:p>
              </w:tc>
            </w:tr>
            <w:tr w:rsidR="00681063" w:rsidRPr="005A025B" w:rsidTr="005D430C">
              <w:tc>
                <w:tcPr>
                  <w:tcW w:w="2787" w:type="dxa"/>
                  <w:vMerge/>
                </w:tcPr>
                <w:p w:rsidR="00681063" w:rsidRPr="005A025B" w:rsidRDefault="00681063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358" w:type="dxa"/>
                  <w:vAlign w:val="center"/>
                </w:tcPr>
                <w:p w:rsidR="00681063" w:rsidRPr="005A025B" w:rsidRDefault="00681063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Начало</w:t>
                  </w:r>
                </w:p>
              </w:tc>
              <w:tc>
                <w:tcPr>
                  <w:tcW w:w="2366" w:type="dxa"/>
                  <w:vAlign w:val="center"/>
                </w:tcPr>
                <w:p w:rsidR="00681063" w:rsidRPr="005A025B" w:rsidRDefault="00681063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Окончание</w:t>
                  </w:r>
                </w:p>
              </w:tc>
              <w:tc>
                <w:tcPr>
                  <w:tcW w:w="2441" w:type="dxa"/>
                  <w:vMerge/>
                </w:tcPr>
                <w:p w:rsidR="00681063" w:rsidRPr="005A025B" w:rsidRDefault="00681063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  <w:tr w:rsidR="00B01536" w:rsidRPr="005A025B" w:rsidTr="005D430C">
              <w:tc>
                <w:tcPr>
                  <w:tcW w:w="2787" w:type="dxa"/>
                  <w:vAlign w:val="center"/>
                </w:tcPr>
                <w:p w:rsidR="00B01536" w:rsidRPr="005A025B" w:rsidRDefault="00B01536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Осенние каникулы</w:t>
                  </w:r>
                </w:p>
              </w:tc>
              <w:tc>
                <w:tcPr>
                  <w:tcW w:w="2358" w:type="dxa"/>
                  <w:vAlign w:val="center"/>
                </w:tcPr>
                <w:p w:rsidR="00B01536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28.10.2023</w:t>
                  </w:r>
                </w:p>
              </w:tc>
              <w:tc>
                <w:tcPr>
                  <w:tcW w:w="2366" w:type="dxa"/>
                  <w:vAlign w:val="center"/>
                </w:tcPr>
                <w:p w:rsidR="00B01536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06.11.2023</w:t>
                  </w:r>
                </w:p>
              </w:tc>
              <w:tc>
                <w:tcPr>
                  <w:tcW w:w="2441" w:type="dxa"/>
                  <w:vAlign w:val="center"/>
                </w:tcPr>
                <w:p w:rsidR="00B01536" w:rsidRPr="005A025B" w:rsidRDefault="008B636B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</w:p>
              </w:tc>
            </w:tr>
            <w:tr w:rsidR="00B01536" w:rsidRPr="005A025B" w:rsidTr="005D430C">
              <w:tc>
                <w:tcPr>
                  <w:tcW w:w="2787" w:type="dxa"/>
                  <w:vAlign w:val="center"/>
                </w:tcPr>
                <w:p w:rsidR="00B01536" w:rsidRPr="005A025B" w:rsidRDefault="00B01536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Зимние каникулы</w:t>
                  </w:r>
                </w:p>
              </w:tc>
              <w:tc>
                <w:tcPr>
                  <w:tcW w:w="2358" w:type="dxa"/>
                  <w:vAlign w:val="center"/>
                </w:tcPr>
                <w:p w:rsidR="00B01536" w:rsidRPr="005A025B" w:rsidRDefault="008B636B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30.12.2023</w:t>
                  </w:r>
                </w:p>
              </w:tc>
              <w:tc>
                <w:tcPr>
                  <w:tcW w:w="2366" w:type="dxa"/>
                  <w:vAlign w:val="center"/>
                </w:tcPr>
                <w:p w:rsidR="00B01536" w:rsidRPr="005A025B" w:rsidRDefault="00030CDA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08.01.2024</w:t>
                  </w:r>
                </w:p>
              </w:tc>
              <w:tc>
                <w:tcPr>
                  <w:tcW w:w="2441" w:type="dxa"/>
                  <w:vAlign w:val="center"/>
                </w:tcPr>
                <w:p w:rsidR="00B01536" w:rsidRPr="005A025B" w:rsidRDefault="00B01536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 w:rsid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</w:p>
              </w:tc>
            </w:tr>
            <w:tr w:rsidR="00B01536" w:rsidRPr="005A025B" w:rsidTr="005D430C">
              <w:tc>
                <w:tcPr>
                  <w:tcW w:w="2787" w:type="dxa"/>
                  <w:vAlign w:val="center"/>
                </w:tcPr>
                <w:p w:rsidR="00B01536" w:rsidRPr="005A025B" w:rsidRDefault="00B01536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Дополнительные</w:t>
                  </w:r>
                </w:p>
                <w:p w:rsidR="00B01536" w:rsidRPr="005A025B" w:rsidRDefault="00B01536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каникулы для учеников 1 классов</w:t>
                  </w:r>
                </w:p>
              </w:tc>
              <w:tc>
                <w:tcPr>
                  <w:tcW w:w="2358" w:type="dxa"/>
                  <w:vAlign w:val="center"/>
                </w:tcPr>
                <w:p w:rsidR="00B01536" w:rsidRPr="005A025B" w:rsidRDefault="00030CDA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17.02.2024</w:t>
                  </w:r>
                </w:p>
              </w:tc>
              <w:tc>
                <w:tcPr>
                  <w:tcW w:w="2366" w:type="dxa"/>
                  <w:vAlign w:val="center"/>
                </w:tcPr>
                <w:p w:rsidR="00B01536" w:rsidRPr="005A025B" w:rsidRDefault="00030CDA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25.02.2024</w:t>
                  </w:r>
                </w:p>
              </w:tc>
              <w:tc>
                <w:tcPr>
                  <w:tcW w:w="2441" w:type="dxa"/>
                  <w:vAlign w:val="center"/>
                </w:tcPr>
                <w:p w:rsidR="00B01536" w:rsidRPr="005A025B" w:rsidRDefault="00030CDA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</w:t>
                  </w:r>
                </w:p>
              </w:tc>
            </w:tr>
            <w:tr w:rsidR="00B01536" w:rsidRPr="005A025B" w:rsidTr="005D430C">
              <w:tc>
                <w:tcPr>
                  <w:tcW w:w="2787" w:type="dxa"/>
                  <w:vAlign w:val="center"/>
                </w:tcPr>
                <w:p w:rsidR="00B01536" w:rsidRPr="005A025B" w:rsidRDefault="00B01536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Весенние каникулы</w:t>
                  </w:r>
                </w:p>
              </w:tc>
              <w:tc>
                <w:tcPr>
                  <w:tcW w:w="2358" w:type="dxa"/>
                  <w:vAlign w:val="center"/>
                </w:tcPr>
                <w:p w:rsidR="00B01536" w:rsidRPr="005A025B" w:rsidRDefault="00030CDA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23.03.2024</w:t>
                  </w:r>
                </w:p>
              </w:tc>
              <w:tc>
                <w:tcPr>
                  <w:tcW w:w="2366" w:type="dxa"/>
                  <w:vAlign w:val="center"/>
                </w:tcPr>
                <w:p w:rsidR="00B01536" w:rsidRPr="005A025B" w:rsidRDefault="00030CDA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31.03.2024</w:t>
                  </w:r>
                </w:p>
              </w:tc>
              <w:tc>
                <w:tcPr>
                  <w:tcW w:w="2441" w:type="dxa"/>
                  <w:vAlign w:val="center"/>
                </w:tcPr>
                <w:p w:rsidR="00B01536" w:rsidRPr="005A025B" w:rsidRDefault="00B01536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</w:t>
                  </w:r>
                </w:p>
              </w:tc>
            </w:tr>
            <w:tr w:rsidR="00B01536" w:rsidRPr="005A025B" w:rsidTr="005D430C">
              <w:tc>
                <w:tcPr>
                  <w:tcW w:w="2787" w:type="dxa"/>
                  <w:vAlign w:val="center"/>
                </w:tcPr>
                <w:p w:rsidR="00B01536" w:rsidRPr="005A025B" w:rsidRDefault="00B01536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Итого</w:t>
                  </w:r>
                </w:p>
              </w:tc>
              <w:tc>
                <w:tcPr>
                  <w:tcW w:w="2358" w:type="dxa"/>
                  <w:vAlign w:val="center"/>
                </w:tcPr>
                <w:p w:rsidR="00B01536" w:rsidRPr="005A025B" w:rsidRDefault="00B01536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366" w:type="dxa"/>
                  <w:vAlign w:val="center"/>
                </w:tcPr>
                <w:p w:rsidR="00B01536" w:rsidRPr="005A025B" w:rsidRDefault="00B01536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441" w:type="dxa"/>
                  <w:vAlign w:val="center"/>
                </w:tcPr>
                <w:p w:rsidR="00B01536" w:rsidRPr="005A025B" w:rsidRDefault="00030CDA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29</w:t>
                  </w:r>
                  <w:r w:rsidR="000D5850"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/3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</w:t>
                  </w:r>
                </w:p>
              </w:tc>
            </w:tr>
          </w:tbl>
          <w:p w:rsidR="006C0484" w:rsidRDefault="00862588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</w:t>
            </w:r>
          </w:p>
          <w:p w:rsidR="006C0484" w:rsidRDefault="006C0484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  <w:p w:rsidR="006C0484" w:rsidRDefault="006C0484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  <w:p w:rsidR="00862588" w:rsidRPr="005A025B" w:rsidRDefault="006C0484" w:rsidP="00823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lastRenderedPageBreak/>
              <w:t xml:space="preserve">4. </w:t>
            </w:r>
            <w:r w:rsidR="00862588"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Организация промежуточной аттестации</w:t>
            </w:r>
          </w:p>
          <w:p w:rsidR="00862588" w:rsidRDefault="006503BA" w:rsidP="006C0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</w:t>
            </w:r>
            <w:r w:rsidR="00862588"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Промежуточная ат</w:t>
            </w:r>
            <w:r w:rsidR="00B01536"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тестация 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</w:t>
            </w:r>
            <w:r w:rsidR="002848D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6C048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классах проводится в форме, определенной учебным планом и решением педагогическ</w:t>
            </w:r>
            <w:r w:rsidR="006C048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ого совета по отдельному график.</w:t>
            </w:r>
          </w:p>
          <w:p w:rsidR="006C0484" w:rsidRPr="005A025B" w:rsidRDefault="006C0484" w:rsidP="006C0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862588" w:rsidRPr="005A025B" w:rsidRDefault="00BC4C55" w:rsidP="00823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5</w:t>
            </w:r>
            <w:r w:rsidR="00862588"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Дополнительные сведения</w:t>
            </w:r>
          </w:p>
          <w:p w:rsidR="00862588" w:rsidRDefault="00177090" w:rsidP="006C0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862588"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.1. Распределение образовательной недельной нагрузки</w:t>
            </w:r>
            <w:r w:rsidR="00765E30"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на уровне начального общего образования</w:t>
            </w:r>
          </w:p>
          <w:p w:rsidR="0099793F" w:rsidRPr="005A025B" w:rsidRDefault="0099793F" w:rsidP="006C0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275"/>
              <w:gridCol w:w="1905"/>
              <w:gridCol w:w="1839"/>
              <w:gridCol w:w="1839"/>
              <w:gridCol w:w="1839"/>
            </w:tblGrid>
            <w:tr w:rsidR="00765E30" w:rsidRPr="005A025B" w:rsidTr="00765E30">
              <w:tc>
                <w:tcPr>
                  <w:tcW w:w="2117" w:type="dxa"/>
                  <w:vMerge w:val="restart"/>
                  <w:vAlign w:val="center"/>
                </w:tcPr>
                <w:p w:rsidR="00765E30" w:rsidRPr="005A025B" w:rsidRDefault="00765E3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7422" w:type="dxa"/>
                  <w:gridSpan w:val="4"/>
                </w:tcPr>
                <w:p w:rsidR="00765E30" w:rsidRPr="005A025B" w:rsidRDefault="00765E3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Недельная нагрузка 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br/>
                  </w: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в академических часах</w:t>
                  </w:r>
                </w:p>
              </w:tc>
            </w:tr>
            <w:tr w:rsidR="00765E30" w:rsidRPr="005A025B" w:rsidTr="001F78BE">
              <w:tc>
                <w:tcPr>
                  <w:tcW w:w="2117" w:type="dxa"/>
                  <w:vMerge/>
                </w:tcPr>
                <w:p w:rsidR="00765E30" w:rsidRPr="005A025B" w:rsidRDefault="00765E30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905" w:type="dxa"/>
                  <w:vAlign w:val="center"/>
                </w:tcPr>
                <w:p w:rsidR="00765E30" w:rsidRPr="005A025B" w:rsidRDefault="00765E3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1 классы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2 классы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3 классы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4 классы</w:t>
                  </w:r>
                </w:p>
              </w:tc>
            </w:tr>
            <w:tr w:rsidR="00765E30" w:rsidRPr="005A025B" w:rsidTr="001F78BE">
              <w:tc>
                <w:tcPr>
                  <w:tcW w:w="2117" w:type="dxa"/>
                  <w:vMerge/>
                </w:tcPr>
                <w:p w:rsidR="00765E30" w:rsidRPr="005A025B" w:rsidRDefault="00765E30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905" w:type="dxa"/>
                  <w:vAlign w:val="center"/>
                </w:tcPr>
                <w:p w:rsidR="00765E30" w:rsidRPr="005A025B" w:rsidRDefault="00765E3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21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 w:rsidR="00C876CF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 w:rsidR="00C876CF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 w:rsidR="00C876CF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</w:tr>
          </w:tbl>
          <w:p w:rsidR="006C0484" w:rsidRDefault="00053798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                                                                     </w:t>
            </w:r>
          </w:p>
          <w:p w:rsidR="00053798" w:rsidRPr="005A025B" w:rsidRDefault="00053798" w:rsidP="006C0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1 классы</w:t>
            </w:r>
          </w:p>
          <w:tbl>
            <w:tblPr>
              <w:tblStyle w:val="a3"/>
              <w:tblW w:w="9797" w:type="dxa"/>
              <w:tblLook w:val="04A0" w:firstRow="1" w:lastRow="0" w:firstColumn="1" w:lastColumn="0" w:noHBand="0" w:noVBand="1"/>
            </w:tblPr>
            <w:tblGrid>
              <w:gridCol w:w="2645"/>
              <w:gridCol w:w="2384"/>
              <w:gridCol w:w="2384"/>
              <w:gridCol w:w="2384"/>
            </w:tblGrid>
            <w:tr w:rsidR="00053798" w:rsidRPr="00823576" w:rsidTr="001F78BE">
              <w:tc>
                <w:tcPr>
                  <w:tcW w:w="2645" w:type="dxa"/>
                  <w:vAlign w:val="center"/>
                </w:tcPr>
                <w:p w:rsidR="00053798" w:rsidRPr="00823576" w:rsidRDefault="00053798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2384" w:type="dxa"/>
                  <w:vAlign w:val="center"/>
                </w:tcPr>
                <w:p w:rsidR="00053798" w:rsidRPr="00823576" w:rsidRDefault="00053798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Сентябрь–октябрь</w:t>
                  </w:r>
                </w:p>
              </w:tc>
              <w:tc>
                <w:tcPr>
                  <w:tcW w:w="2384" w:type="dxa"/>
                  <w:vAlign w:val="center"/>
                </w:tcPr>
                <w:p w:rsidR="00053798" w:rsidRPr="00823576" w:rsidRDefault="00053798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Ноябрь–декабрь</w:t>
                  </w:r>
                </w:p>
              </w:tc>
              <w:tc>
                <w:tcPr>
                  <w:tcW w:w="2384" w:type="dxa"/>
                  <w:vAlign w:val="center"/>
                </w:tcPr>
                <w:p w:rsidR="00053798" w:rsidRPr="00823576" w:rsidRDefault="00053798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Январь–май</w:t>
                  </w:r>
                </w:p>
              </w:tc>
            </w:tr>
            <w:tr w:rsidR="00A30B8E" w:rsidRPr="00823576" w:rsidTr="001F78BE">
              <w:tc>
                <w:tcPr>
                  <w:tcW w:w="2645" w:type="dxa"/>
                </w:tcPr>
                <w:p w:rsidR="00A30B8E" w:rsidRPr="00823576" w:rsidRDefault="00A30B8E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1-й урок</w:t>
                  </w: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8:20–8:55</w:t>
                  </w: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8:20–8:55</w:t>
                  </w: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8:20–9:00</w:t>
                  </w:r>
                </w:p>
              </w:tc>
            </w:tr>
            <w:tr w:rsidR="00A30B8E" w:rsidRPr="00823576" w:rsidTr="001F78BE">
              <w:tc>
                <w:tcPr>
                  <w:tcW w:w="2645" w:type="dxa"/>
                </w:tcPr>
                <w:p w:rsidR="00A30B8E" w:rsidRPr="00823576" w:rsidRDefault="00A30B8E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2-й урок</w:t>
                  </w: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9:20–9:55</w:t>
                  </w: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9:20–9:55</w:t>
                  </w: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9:20–10:00</w:t>
                  </w:r>
                </w:p>
              </w:tc>
            </w:tr>
            <w:tr w:rsidR="00A30B8E" w:rsidRPr="00823576" w:rsidTr="001F78BE">
              <w:tc>
                <w:tcPr>
                  <w:tcW w:w="2645" w:type="dxa"/>
                </w:tcPr>
                <w:p w:rsidR="00A30B8E" w:rsidRPr="00823576" w:rsidRDefault="00A30B8E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3-й урок</w:t>
                  </w: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10:20–10:55</w:t>
                  </w: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10:20–10:55</w:t>
                  </w: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10:20–11:00</w:t>
                  </w:r>
                </w:p>
              </w:tc>
            </w:tr>
            <w:tr w:rsidR="00A30B8E" w:rsidRPr="00823576" w:rsidTr="001F78BE">
              <w:tc>
                <w:tcPr>
                  <w:tcW w:w="2645" w:type="dxa"/>
                </w:tcPr>
                <w:p w:rsidR="00A30B8E" w:rsidRPr="00823576" w:rsidRDefault="00A30B8E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4-й урок</w:t>
                  </w: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11:10–11:45</w:t>
                  </w:r>
                </w:p>
              </w:tc>
              <w:tc>
                <w:tcPr>
                  <w:tcW w:w="238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11:10–11:50</w:t>
                  </w:r>
                </w:p>
              </w:tc>
            </w:tr>
          </w:tbl>
          <w:p w:rsidR="006C0484" w:rsidRPr="00823576" w:rsidRDefault="006C0484" w:rsidP="006C0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  <w:p w:rsidR="00053798" w:rsidRPr="00823576" w:rsidRDefault="00053798" w:rsidP="006C0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2357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2-</w:t>
            </w:r>
            <w:r w:rsidR="008D2834" w:rsidRPr="0082357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4</w:t>
            </w:r>
            <w:r w:rsidRPr="0082357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классы</w:t>
            </w:r>
          </w:p>
          <w:tbl>
            <w:tblPr>
              <w:tblStyle w:val="a3"/>
              <w:tblW w:w="10217" w:type="dxa"/>
              <w:jc w:val="center"/>
              <w:tblLook w:val="04A0" w:firstRow="1" w:lastRow="0" w:firstColumn="1" w:lastColumn="0" w:noHBand="0" w:noVBand="1"/>
            </w:tblPr>
            <w:tblGrid>
              <w:gridCol w:w="3793"/>
              <w:gridCol w:w="3364"/>
              <w:gridCol w:w="3060"/>
            </w:tblGrid>
            <w:tr w:rsidR="00A123E9" w:rsidRPr="00823576" w:rsidTr="00A123E9">
              <w:trPr>
                <w:jc w:val="center"/>
              </w:trPr>
              <w:tc>
                <w:tcPr>
                  <w:tcW w:w="3793" w:type="dxa"/>
                  <w:vAlign w:val="center"/>
                </w:tcPr>
                <w:p w:rsidR="00A123E9" w:rsidRPr="00823576" w:rsidRDefault="00A123E9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3364" w:type="dxa"/>
                  <w:vAlign w:val="center"/>
                </w:tcPr>
                <w:p w:rsidR="00A123E9" w:rsidRPr="00823576" w:rsidRDefault="00A123E9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Расписание звонков</w:t>
                  </w:r>
                </w:p>
              </w:tc>
              <w:tc>
                <w:tcPr>
                  <w:tcW w:w="3060" w:type="dxa"/>
                </w:tcPr>
                <w:p w:rsidR="00A123E9" w:rsidRPr="00823576" w:rsidRDefault="00A123E9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Перемена</w:t>
                  </w:r>
                </w:p>
              </w:tc>
            </w:tr>
            <w:tr w:rsidR="00A30B8E" w:rsidRPr="00823576" w:rsidTr="00A123E9">
              <w:trPr>
                <w:jc w:val="center"/>
              </w:trPr>
              <w:tc>
                <w:tcPr>
                  <w:tcW w:w="3793" w:type="dxa"/>
                </w:tcPr>
                <w:p w:rsidR="00A30B8E" w:rsidRPr="00823576" w:rsidRDefault="00A30B8E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1-й урок</w:t>
                  </w:r>
                </w:p>
              </w:tc>
              <w:tc>
                <w:tcPr>
                  <w:tcW w:w="336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8:20–9:00</w:t>
                  </w:r>
                </w:p>
              </w:tc>
              <w:tc>
                <w:tcPr>
                  <w:tcW w:w="3060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  <w:t>20 минут</w:t>
                  </w:r>
                </w:p>
              </w:tc>
            </w:tr>
            <w:tr w:rsidR="00A30B8E" w:rsidRPr="00823576" w:rsidTr="00A123E9">
              <w:trPr>
                <w:jc w:val="center"/>
              </w:trPr>
              <w:tc>
                <w:tcPr>
                  <w:tcW w:w="3793" w:type="dxa"/>
                </w:tcPr>
                <w:p w:rsidR="00A30B8E" w:rsidRPr="00823576" w:rsidRDefault="00A30B8E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2-й урок</w:t>
                  </w:r>
                </w:p>
              </w:tc>
              <w:tc>
                <w:tcPr>
                  <w:tcW w:w="336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9:20–10:00</w:t>
                  </w:r>
                </w:p>
              </w:tc>
              <w:tc>
                <w:tcPr>
                  <w:tcW w:w="3060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  <w:t>20 минут</w:t>
                  </w:r>
                </w:p>
              </w:tc>
            </w:tr>
            <w:tr w:rsidR="00A30B8E" w:rsidRPr="00823576" w:rsidTr="00A123E9">
              <w:trPr>
                <w:jc w:val="center"/>
              </w:trPr>
              <w:tc>
                <w:tcPr>
                  <w:tcW w:w="3793" w:type="dxa"/>
                </w:tcPr>
                <w:p w:rsidR="00A30B8E" w:rsidRPr="00823576" w:rsidRDefault="00A30B8E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3-й урок</w:t>
                  </w:r>
                </w:p>
              </w:tc>
              <w:tc>
                <w:tcPr>
                  <w:tcW w:w="336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10:20–11:00</w:t>
                  </w:r>
                </w:p>
              </w:tc>
              <w:tc>
                <w:tcPr>
                  <w:tcW w:w="3060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  <w:t>10 минут</w:t>
                  </w:r>
                </w:p>
              </w:tc>
            </w:tr>
            <w:tr w:rsidR="00A30B8E" w:rsidRPr="00823576" w:rsidTr="00A123E9">
              <w:trPr>
                <w:jc w:val="center"/>
              </w:trPr>
              <w:tc>
                <w:tcPr>
                  <w:tcW w:w="3793" w:type="dxa"/>
                </w:tcPr>
                <w:p w:rsidR="00A30B8E" w:rsidRPr="00823576" w:rsidRDefault="00A30B8E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4-й урок</w:t>
                  </w:r>
                </w:p>
              </w:tc>
              <w:tc>
                <w:tcPr>
                  <w:tcW w:w="336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</w:rPr>
                    <w:t>11:10–11:50</w:t>
                  </w:r>
                </w:p>
              </w:tc>
              <w:tc>
                <w:tcPr>
                  <w:tcW w:w="3060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  <w:t>20 минут</w:t>
                  </w:r>
                </w:p>
              </w:tc>
            </w:tr>
            <w:tr w:rsidR="00A30B8E" w:rsidRPr="00823576" w:rsidTr="00A123E9">
              <w:trPr>
                <w:jc w:val="center"/>
              </w:trPr>
              <w:tc>
                <w:tcPr>
                  <w:tcW w:w="3793" w:type="dxa"/>
                </w:tcPr>
                <w:p w:rsidR="00A30B8E" w:rsidRPr="00823576" w:rsidRDefault="00A30B8E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5-й урок</w:t>
                  </w:r>
                </w:p>
              </w:tc>
              <w:tc>
                <w:tcPr>
                  <w:tcW w:w="3364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  <w:t>12:10–12:50</w:t>
                  </w:r>
                </w:p>
              </w:tc>
              <w:tc>
                <w:tcPr>
                  <w:tcW w:w="3060" w:type="dxa"/>
                </w:tcPr>
                <w:p w:rsidR="00A30B8E" w:rsidRPr="00823576" w:rsidRDefault="00A30B8E" w:rsidP="006C04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hAnsi="Times New Roman" w:cs="Times New Roman"/>
                      <w:sz w:val="26"/>
                      <w:szCs w:val="26"/>
                      <w:lang w:eastAsia="ru-RU"/>
                    </w:rPr>
                    <w:t>20 минут</w:t>
                  </w:r>
                </w:p>
              </w:tc>
            </w:tr>
            <w:tr w:rsidR="00A30B8E" w:rsidRPr="00823576" w:rsidTr="00A123E9">
              <w:trPr>
                <w:jc w:val="center"/>
              </w:trPr>
              <w:tc>
                <w:tcPr>
                  <w:tcW w:w="3793" w:type="dxa"/>
                </w:tcPr>
                <w:p w:rsidR="00A30B8E" w:rsidRPr="00823576" w:rsidRDefault="00A30B8E" w:rsidP="006C0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Перерыв между уроками и занятиями внеурочной деятельности</w:t>
                  </w:r>
                </w:p>
              </w:tc>
              <w:tc>
                <w:tcPr>
                  <w:tcW w:w="3364" w:type="dxa"/>
                </w:tcPr>
                <w:p w:rsidR="00A30B8E" w:rsidRPr="00823576" w:rsidRDefault="00A30B8E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 минут</w:t>
                  </w:r>
                </w:p>
              </w:tc>
              <w:tc>
                <w:tcPr>
                  <w:tcW w:w="3060" w:type="dxa"/>
                </w:tcPr>
                <w:p w:rsidR="00A30B8E" w:rsidRPr="00823576" w:rsidRDefault="00A30B8E" w:rsidP="006C048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</w:tbl>
          <w:p w:rsidR="006C0484" w:rsidRDefault="006C0484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123E9" w:rsidRPr="00A123E9" w:rsidRDefault="00177090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="00AA6138" w:rsidRPr="00AA61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6C04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AA6138" w:rsidRPr="00AA61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 w:rsidR="00A123E9" w:rsidRPr="002A6B7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A123E9" w:rsidRPr="00A123E9">
              <w:rPr>
                <w:rFonts w:ascii="Times New Roman" w:eastAsia="Times New Roman" w:hAnsi="Times New Roman" w:cs="Times New Roman"/>
                <w:sz w:val="26"/>
                <w:szCs w:val="26"/>
              </w:rPr>
              <w:t>Внеурочная деятельность учащихся</w:t>
            </w:r>
          </w:p>
          <w:p w:rsidR="00A123E9" w:rsidRPr="00954767" w:rsidRDefault="00A123E9" w:rsidP="006C0484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A123E9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Классные часы «Разговоры о важном»</w:t>
            </w:r>
            <w:r w:rsidRPr="00A123E9">
              <w:rPr>
                <w:rFonts w:ascii="Times New Roman" w:hAnsi="Times New Roman" w:cs="Times New Roman"/>
                <w:sz w:val="26"/>
                <w:szCs w:val="26"/>
              </w:rPr>
              <w:t xml:space="preserve"> (приказ </w:t>
            </w:r>
            <w:r w:rsidRPr="00A123E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МП РФ от 17.06.2022 г №03-871 </w:t>
            </w:r>
            <w:r w:rsidR="00954767" w:rsidRPr="00A123E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</w:t>
            </w:r>
            <w:r w:rsidR="00954767" w:rsidRPr="00A123E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Об</w:t>
            </w:r>
            <w:r w:rsidRPr="00A123E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организации занятий «Разговоры о важном»</w:t>
            </w:r>
            <w:r w:rsidRPr="00A123E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»)</w:t>
            </w:r>
            <w:r w:rsidRPr="00A123E9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еженедельно:</w:t>
            </w:r>
          </w:p>
          <w:p w:rsidR="00A123E9" w:rsidRPr="00A123E9" w:rsidRDefault="00A123E9" w:rsidP="006C0484">
            <w:pPr>
              <w:pStyle w:val="Default"/>
              <w:rPr>
                <w:rFonts w:ascii="Times New Roman" w:eastAsiaTheme="minorHAnsi" w:hAnsi="Times New Roman" w:cs="Times New Roman"/>
                <w:lang w:eastAsia="en-US"/>
              </w:rPr>
            </w:pPr>
          </w:p>
          <w:tbl>
            <w:tblPr>
              <w:tblStyle w:val="21"/>
              <w:tblW w:w="0" w:type="auto"/>
              <w:tblLook w:val="04A0" w:firstRow="1" w:lastRow="0" w:firstColumn="1" w:lastColumn="0" w:noHBand="0" w:noVBand="1"/>
            </w:tblPr>
            <w:tblGrid>
              <w:gridCol w:w="4224"/>
              <w:gridCol w:w="5978"/>
            </w:tblGrid>
            <w:tr w:rsidR="00A123E9" w:rsidRPr="00B7360A" w:rsidTr="0022274E">
              <w:trPr>
                <w:trHeight w:val="382"/>
              </w:trPr>
              <w:tc>
                <w:tcPr>
                  <w:tcW w:w="4224" w:type="dxa"/>
                </w:tcPr>
                <w:p w:rsidR="00A123E9" w:rsidRPr="00B7360A" w:rsidRDefault="00A123E9" w:rsidP="006C0484">
                  <w:pPr>
                    <w:spacing w:after="0"/>
                    <w:contextualSpacing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Понедельник</w:t>
                  </w:r>
                </w:p>
              </w:tc>
              <w:tc>
                <w:tcPr>
                  <w:tcW w:w="5978" w:type="dxa"/>
                </w:tcPr>
                <w:p w:rsidR="00A123E9" w:rsidRPr="00B7360A" w:rsidRDefault="0022274E" w:rsidP="00C3470D">
                  <w:pPr>
                    <w:pStyle w:val="Defaul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08.</w:t>
                  </w:r>
                  <w:r w:rsidR="00C3470D">
                    <w:rPr>
                      <w:rFonts w:ascii="Times New Roman" w:hAnsi="Times New Roman" w:cs="Times New Roman"/>
                      <w:sz w:val="26"/>
                      <w:szCs w:val="26"/>
                    </w:rPr>
                    <w:t>2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  <w:r w:rsidR="00A123E9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09.</w:t>
                  </w:r>
                  <w:r w:rsidR="00C3470D"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  <w:r w:rsidR="00954767"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</w:p>
              </w:tc>
            </w:tr>
          </w:tbl>
          <w:p w:rsidR="009803A4" w:rsidRDefault="009803A4" w:rsidP="006C0484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A123E9" w:rsidRDefault="00A123E9" w:rsidP="006C048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Кружки, секции</w:t>
            </w:r>
            <w:r w:rsidRPr="00B7360A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  <w:tbl>
            <w:tblPr>
              <w:tblStyle w:val="1"/>
              <w:tblW w:w="0" w:type="auto"/>
              <w:tblInd w:w="92" w:type="dxa"/>
              <w:tblLook w:val="04A0" w:firstRow="1" w:lastRow="0" w:firstColumn="1" w:lastColumn="0" w:noHBand="0" w:noVBand="1"/>
            </w:tblPr>
            <w:tblGrid>
              <w:gridCol w:w="2881"/>
              <w:gridCol w:w="3171"/>
              <w:gridCol w:w="4013"/>
            </w:tblGrid>
            <w:tr w:rsidR="00A807DC" w:rsidRPr="00B7360A" w:rsidTr="006C0484">
              <w:tc>
                <w:tcPr>
                  <w:tcW w:w="2881" w:type="dxa"/>
                </w:tcPr>
                <w:p w:rsidR="00A807DC" w:rsidRPr="00A36645" w:rsidRDefault="00A807DC" w:rsidP="006C0484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1-4 классы</w:t>
                  </w:r>
                </w:p>
              </w:tc>
              <w:tc>
                <w:tcPr>
                  <w:tcW w:w="3171" w:type="dxa"/>
                </w:tcPr>
                <w:p w:rsidR="00A807DC" w:rsidRPr="00A36645" w:rsidRDefault="006C0484" w:rsidP="006C0484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Понедельник-пятница,</w:t>
                  </w:r>
                </w:p>
              </w:tc>
              <w:tc>
                <w:tcPr>
                  <w:tcW w:w="4013" w:type="dxa"/>
                </w:tcPr>
                <w:p w:rsidR="00A807DC" w:rsidRPr="00A36645" w:rsidRDefault="00A807DC" w:rsidP="00823576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</w:t>
                  </w:r>
                  <w:r w:rsidR="000504E2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3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.</w:t>
                  </w:r>
                  <w:r w:rsidR="00823576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0</w:t>
                  </w:r>
                  <w:r w:rsidR="000504E2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-</w:t>
                  </w:r>
                  <w:r w:rsidR="000504E2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17.00</w:t>
                  </w:r>
                </w:p>
              </w:tc>
            </w:tr>
          </w:tbl>
          <w:p w:rsidR="00A123E9" w:rsidRDefault="00A123E9" w:rsidP="006C0484">
            <w:pPr>
              <w:spacing w:after="0"/>
            </w:pPr>
          </w:p>
          <w:p w:rsidR="00A123E9" w:rsidRDefault="00A123E9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62588" w:rsidRPr="00AA6138" w:rsidRDefault="00862588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57CC7" w:rsidRPr="007F0239" w:rsidTr="0005676A">
        <w:trPr>
          <w:tblCellSpacing w:w="15" w:type="dxa"/>
        </w:trPr>
        <w:tc>
          <w:tcPr>
            <w:tcW w:w="4971" w:type="pct"/>
            <w:vAlign w:val="center"/>
          </w:tcPr>
          <w:p w:rsidR="00A57CC7" w:rsidRPr="007F0239" w:rsidRDefault="00A57CC7" w:rsidP="006C0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71587D" w:rsidRDefault="00862588" w:rsidP="006C04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9F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82967" w:rsidRDefault="0071587D" w:rsidP="005D270A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3F69F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C82967" w:rsidSect="00B24CC8">
      <w:pgSz w:w="11906" w:h="16838"/>
      <w:pgMar w:top="567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F3238A"/>
    <w:multiLevelType w:val="multilevel"/>
    <w:tmpl w:val="234C5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722679"/>
    <w:multiLevelType w:val="multilevel"/>
    <w:tmpl w:val="76D68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D756B1"/>
    <w:multiLevelType w:val="multilevel"/>
    <w:tmpl w:val="FA9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066D1F"/>
    <w:multiLevelType w:val="hybridMultilevel"/>
    <w:tmpl w:val="04B62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5D3031"/>
    <w:multiLevelType w:val="multilevel"/>
    <w:tmpl w:val="EC309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842"/>
    <w:rsid w:val="0002524A"/>
    <w:rsid w:val="00030CDA"/>
    <w:rsid w:val="000504E2"/>
    <w:rsid w:val="00053798"/>
    <w:rsid w:val="0005676A"/>
    <w:rsid w:val="000D5850"/>
    <w:rsid w:val="000E750E"/>
    <w:rsid w:val="00103AAD"/>
    <w:rsid w:val="00177090"/>
    <w:rsid w:val="001F78BE"/>
    <w:rsid w:val="001F79AF"/>
    <w:rsid w:val="0022274E"/>
    <w:rsid w:val="002848DC"/>
    <w:rsid w:val="00315C12"/>
    <w:rsid w:val="003C7490"/>
    <w:rsid w:val="004478BE"/>
    <w:rsid w:val="00495715"/>
    <w:rsid w:val="00506C6B"/>
    <w:rsid w:val="005705D8"/>
    <w:rsid w:val="005A025B"/>
    <w:rsid w:val="005D270A"/>
    <w:rsid w:val="005D430C"/>
    <w:rsid w:val="006503BA"/>
    <w:rsid w:val="00681063"/>
    <w:rsid w:val="006847C9"/>
    <w:rsid w:val="006C0484"/>
    <w:rsid w:val="006D7C2E"/>
    <w:rsid w:val="006E4D6F"/>
    <w:rsid w:val="0071587D"/>
    <w:rsid w:val="0073400B"/>
    <w:rsid w:val="00751842"/>
    <w:rsid w:val="00764BDF"/>
    <w:rsid w:val="00765E30"/>
    <w:rsid w:val="00777667"/>
    <w:rsid w:val="007858D0"/>
    <w:rsid w:val="007D0D30"/>
    <w:rsid w:val="00823576"/>
    <w:rsid w:val="00840C44"/>
    <w:rsid w:val="00862588"/>
    <w:rsid w:val="008B636B"/>
    <w:rsid w:val="008D2834"/>
    <w:rsid w:val="009120D0"/>
    <w:rsid w:val="00932456"/>
    <w:rsid w:val="00954767"/>
    <w:rsid w:val="00971910"/>
    <w:rsid w:val="00976157"/>
    <w:rsid w:val="009803A4"/>
    <w:rsid w:val="0099793F"/>
    <w:rsid w:val="00A123E9"/>
    <w:rsid w:val="00A30B8E"/>
    <w:rsid w:val="00A57CC7"/>
    <w:rsid w:val="00A807DC"/>
    <w:rsid w:val="00AA6138"/>
    <w:rsid w:val="00AC3AE3"/>
    <w:rsid w:val="00B01536"/>
    <w:rsid w:val="00B24CC8"/>
    <w:rsid w:val="00B333C2"/>
    <w:rsid w:val="00B4126C"/>
    <w:rsid w:val="00B543A6"/>
    <w:rsid w:val="00BC4C55"/>
    <w:rsid w:val="00C3470D"/>
    <w:rsid w:val="00C82967"/>
    <w:rsid w:val="00C876CF"/>
    <w:rsid w:val="00CA796D"/>
    <w:rsid w:val="00D50FA6"/>
    <w:rsid w:val="00D77664"/>
    <w:rsid w:val="00D81990"/>
    <w:rsid w:val="00DC2B29"/>
    <w:rsid w:val="00DE3025"/>
    <w:rsid w:val="00E33C8D"/>
    <w:rsid w:val="00EB7535"/>
    <w:rsid w:val="00F47F56"/>
    <w:rsid w:val="00F8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58E966-747E-4776-8B51-0E23E2C96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588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5D430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C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5D430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a4">
    <w:name w:val="No Spacing"/>
    <w:uiPriority w:val="1"/>
    <w:qFormat/>
    <w:rsid w:val="005D430C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A123E9"/>
    <w:pPr>
      <w:autoSpaceDE w:val="0"/>
      <w:autoSpaceDN w:val="0"/>
      <w:adjustRightInd w:val="0"/>
      <w:spacing w:after="0" w:line="240" w:lineRule="auto"/>
    </w:pPr>
    <w:rPr>
      <w:rFonts w:ascii="Georgia" w:eastAsiaTheme="minorEastAsia" w:hAnsi="Georgia" w:cs="Georgia"/>
      <w:color w:val="000000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A123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A123E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807DC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C74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C74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ОГЭ</dc:creator>
  <cp:keywords/>
  <dc:description/>
  <cp:lastModifiedBy>Информатика 01</cp:lastModifiedBy>
  <cp:revision>2</cp:revision>
  <cp:lastPrinted>2023-09-13T12:50:00Z</cp:lastPrinted>
  <dcterms:created xsi:type="dcterms:W3CDTF">2023-10-09T06:41:00Z</dcterms:created>
  <dcterms:modified xsi:type="dcterms:W3CDTF">2023-10-09T06:41:00Z</dcterms:modified>
</cp:coreProperties>
</file>